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29EB" w14:textId="77777777" w:rsidR="00614227" w:rsidRPr="00A8284E" w:rsidRDefault="00000000">
      <w:pPr>
        <w:spacing w:line="400" w:lineRule="exact"/>
        <w:jc w:val="left"/>
        <w:rPr>
          <w:rFonts w:ascii="Times New Roman" w:hAnsi="Times New Roman" w:cs="Times New Roman"/>
          <w:color w:val="000000"/>
          <w:sz w:val="24"/>
        </w:rPr>
      </w:pPr>
      <w:r w:rsidRPr="00A8284E">
        <w:rPr>
          <w:rFonts w:ascii="Times New Roman" w:hAnsi="Times New Roman" w:cs="Times New Roman"/>
          <w:color w:val="000000"/>
          <w:sz w:val="24"/>
        </w:rPr>
        <w:t>Appendix 1: Attendance Reply Form</w:t>
      </w:r>
    </w:p>
    <w:p w14:paraId="048DD6A6" w14:textId="77777777" w:rsidR="00614227" w:rsidRPr="00A8284E" w:rsidRDefault="00614227">
      <w:pPr>
        <w:spacing w:line="400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6E172188" w14:textId="77777777" w:rsidR="00614227" w:rsidRDefault="00000000">
      <w:pPr>
        <w:spacing w:line="480" w:lineRule="auto"/>
        <w:jc w:val="center"/>
        <w:rPr>
          <w:b/>
          <w:bCs/>
          <w:color w:val="000000"/>
          <w:sz w:val="32"/>
          <w:szCs w:val="32"/>
        </w:rPr>
      </w:pPr>
      <w:r w:rsidRPr="00A8284E">
        <w:rPr>
          <w:rFonts w:ascii="Times New Roman" w:eastAsia="宋体" w:hAnsi="Times New Roman" w:cs="Times New Roman"/>
          <w:b/>
          <w:bCs/>
          <w:sz w:val="40"/>
          <w:szCs w:val="48"/>
        </w:rPr>
        <w:t xml:space="preserve">Bio-X 2026 </w:t>
      </w:r>
      <w:r w:rsidRPr="00A8284E">
        <w:rPr>
          <w:rFonts w:ascii="Times New Roman" w:eastAsia="宋体" w:hAnsi="Times New Roman" w:cs="Times New Roman"/>
          <w:b/>
          <w:bCs/>
          <w:sz w:val="32"/>
          <w:szCs w:val="40"/>
        </w:rPr>
        <w:t>Meetin</w:t>
      </w:r>
      <w:r>
        <w:rPr>
          <w:rFonts w:ascii="Times New Roman" w:eastAsia="宋体" w:hAnsi="Times New Roman" w:cs="Times New Roman"/>
          <w:b/>
          <w:bCs/>
          <w:sz w:val="32"/>
          <w:szCs w:val="40"/>
        </w:rPr>
        <w:t>g Confirmation</w:t>
      </w: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2757"/>
        <w:gridCol w:w="1506"/>
        <w:gridCol w:w="2416"/>
      </w:tblGrid>
      <w:tr w:rsidR="00614227" w:rsidRPr="000B71DC" w14:paraId="52926D73" w14:textId="77777777" w:rsidTr="000B71DC">
        <w:trPr>
          <w:trHeight w:val="556"/>
          <w:jc w:val="center"/>
        </w:trPr>
        <w:tc>
          <w:tcPr>
            <w:tcW w:w="1820" w:type="dxa"/>
            <w:vAlign w:val="center"/>
          </w:tcPr>
          <w:p w14:paraId="0B30AF71" w14:textId="3AEF6197" w:rsidR="00614227" w:rsidRPr="000B71D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Name</w:t>
            </w:r>
          </w:p>
        </w:tc>
        <w:tc>
          <w:tcPr>
            <w:tcW w:w="2757" w:type="dxa"/>
            <w:vAlign w:val="center"/>
          </w:tcPr>
          <w:p w14:paraId="65C740B0" w14:textId="77777777" w:rsidR="00614227" w:rsidRPr="000B71DC" w:rsidRDefault="0061422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28099A72" w14:textId="77777777" w:rsidR="00614227" w:rsidRPr="000B71D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Nationality</w:t>
            </w:r>
          </w:p>
        </w:tc>
        <w:tc>
          <w:tcPr>
            <w:tcW w:w="2414" w:type="dxa"/>
            <w:vAlign w:val="center"/>
          </w:tcPr>
          <w:p w14:paraId="1376E095" w14:textId="77777777" w:rsidR="00614227" w:rsidRPr="000B71DC" w:rsidRDefault="0061422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614227" w:rsidRPr="000B71DC" w14:paraId="757E81AF" w14:textId="77777777" w:rsidTr="000B71DC">
        <w:trPr>
          <w:trHeight w:val="503"/>
          <w:jc w:val="center"/>
        </w:trPr>
        <w:tc>
          <w:tcPr>
            <w:tcW w:w="1820" w:type="dxa"/>
            <w:vAlign w:val="center"/>
          </w:tcPr>
          <w:p w14:paraId="252573ED" w14:textId="77777777" w:rsidR="00614227" w:rsidRPr="000B71D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Passport No.</w:t>
            </w:r>
          </w:p>
        </w:tc>
        <w:tc>
          <w:tcPr>
            <w:tcW w:w="2757" w:type="dxa"/>
            <w:vAlign w:val="center"/>
          </w:tcPr>
          <w:p w14:paraId="5829CF4C" w14:textId="77777777" w:rsidR="00614227" w:rsidRPr="000B71DC" w:rsidRDefault="0061422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1E039DD3" w14:textId="77777777" w:rsidR="00614227" w:rsidRPr="000B71D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Organization</w:t>
            </w:r>
          </w:p>
        </w:tc>
        <w:tc>
          <w:tcPr>
            <w:tcW w:w="2414" w:type="dxa"/>
            <w:vAlign w:val="center"/>
          </w:tcPr>
          <w:p w14:paraId="45231E35" w14:textId="77777777" w:rsidR="00614227" w:rsidRPr="000B71DC" w:rsidRDefault="0061422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614227" w:rsidRPr="000B71DC" w14:paraId="626BF059" w14:textId="77777777" w:rsidTr="000B71DC">
        <w:trPr>
          <w:trHeight w:val="552"/>
          <w:jc w:val="center"/>
        </w:trPr>
        <w:tc>
          <w:tcPr>
            <w:tcW w:w="1820" w:type="dxa"/>
            <w:vAlign w:val="center"/>
          </w:tcPr>
          <w:p w14:paraId="789F1F49" w14:textId="77777777" w:rsidR="00614227" w:rsidRPr="000B71D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Job Title</w:t>
            </w:r>
          </w:p>
        </w:tc>
        <w:tc>
          <w:tcPr>
            <w:tcW w:w="2757" w:type="dxa"/>
            <w:vAlign w:val="center"/>
          </w:tcPr>
          <w:p w14:paraId="2F60F3A3" w14:textId="77777777" w:rsidR="00614227" w:rsidRPr="000B71DC" w:rsidRDefault="0061422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7E50D5A5" w14:textId="77777777" w:rsidR="00614227" w:rsidRPr="000B71D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E-mail</w:t>
            </w:r>
          </w:p>
        </w:tc>
        <w:tc>
          <w:tcPr>
            <w:tcW w:w="2414" w:type="dxa"/>
            <w:vAlign w:val="center"/>
          </w:tcPr>
          <w:p w14:paraId="440BD8FC" w14:textId="77777777" w:rsidR="00614227" w:rsidRPr="000B71DC" w:rsidRDefault="0061422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614227" w:rsidRPr="000B71DC" w14:paraId="5EA7F916" w14:textId="77777777" w:rsidTr="000B71DC">
        <w:trPr>
          <w:trHeight w:val="522"/>
          <w:jc w:val="center"/>
        </w:trPr>
        <w:tc>
          <w:tcPr>
            <w:tcW w:w="1820" w:type="dxa"/>
            <w:vMerge w:val="restart"/>
            <w:vAlign w:val="center"/>
          </w:tcPr>
          <w:p w14:paraId="3837A4A8" w14:textId="77777777" w:rsidR="00614227" w:rsidRPr="000B71DC" w:rsidRDefault="00000000">
            <w:pPr>
              <w:tabs>
                <w:tab w:val="left" w:pos="545"/>
              </w:tabs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Accommodation Arrangement</w:t>
            </w:r>
          </w:p>
        </w:tc>
        <w:tc>
          <w:tcPr>
            <w:tcW w:w="2757" w:type="dxa"/>
            <w:vAlign w:val="center"/>
          </w:tcPr>
          <w:p w14:paraId="49B488D0" w14:textId="77777777" w:rsidR="00614227" w:rsidRPr="000B71DC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Single Room</w:t>
            </w: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：</w:t>
            </w:r>
            <w:r w:rsidRPr="000B71D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</w:p>
        </w:tc>
        <w:tc>
          <w:tcPr>
            <w:tcW w:w="1506" w:type="dxa"/>
            <w:vMerge w:val="restart"/>
            <w:vAlign w:val="center"/>
          </w:tcPr>
          <w:p w14:paraId="2DF16DDA" w14:textId="77777777" w:rsidR="00614227" w:rsidRPr="000B71D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Presentation &amp; Paper Abstract</w:t>
            </w:r>
          </w:p>
        </w:tc>
        <w:tc>
          <w:tcPr>
            <w:tcW w:w="2414" w:type="dxa"/>
            <w:vAlign w:val="center"/>
          </w:tcPr>
          <w:p w14:paraId="22101951" w14:textId="77777777" w:rsidR="00614227" w:rsidRPr="000B71DC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Plenary Lecture</w:t>
            </w: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：</w:t>
            </w:r>
            <w:r w:rsidRPr="000B71D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</w:p>
        </w:tc>
      </w:tr>
      <w:tr w:rsidR="00614227" w:rsidRPr="000B71DC" w14:paraId="02A84729" w14:textId="77777777" w:rsidTr="000B71DC">
        <w:trPr>
          <w:trHeight w:val="503"/>
          <w:jc w:val="center"/>
        </w:trPr>
        <w:tc>
          <w:tcPr>
            <w:tcW w:w="1820" w:type="dxa"/>
            <w:vMerge/>
            <w:vAlign w:val="center"/>
          </w:tcPr>
          <w:p w14:paraId="6D0BB7D3" w14:textId="77777777" w:rsidR="00614227" w:rsidRPr="000B71DC" w:rsidRDefault="0061422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7" w:type="dxa"/>
            <w:vAlign w:val="center"/>
          </w:tcPr>
          <w:p w14:paraId="75981D00" w14:textId="77777777" w:rsidR="00614227" w:rsidRPr="000B71DC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Standard Room</w:t>
            </w: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：</w:t>
            </w:r>
            <w:r w:rsidRPr="000B71D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</w:p>
        </w:tc>
        <w:tc>
          <w:tcPr>
            <w:tcW w:w="1506" w:type="dxa"/>
            <w:vMerge/>
            <w:vAlign w:val="center"/>
          </w:tcPr>
          <w:p w14:paraId="679D72DF" w14:textId="77777777" w:rsidR="00614227" w:rsidRPr="000B71DC" w:rsidRDefault="0061422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1E4CC82E" w14:textId="77777777" w:rsidR="00614227" w:rsidRPr="000B71DC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Paper Abstract</w:t>
            </w: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：</w:t>
            </w:r>
            <w:r w:rsidRPr="000B71D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</w:p>
        </w:tc>
      </w:tr>
      <w:tr w:rsidR="00614227" w:rsidRPr="000B71DC" w14:paraId="30B11EF3" w14:textId="77777777" w:rsidTr="000B71DC">
        <w:trPr>
          <w:trHeight w:val="510"/>
          <w:jc w:val="center"/>
        </w:trPr>
        <w:tc>
          <w:tcPr>
            <w:tcW w:w="1820" w:type="dxa"/>
            <w:vMerge/>
            <w:vAlign w:val="center"/>
          </w:tcPr>
          <w:p w14:paraId="0CBE9716" w14:textId="77777777" w:rsidR="00614227" w:rsidRPr="000B71DC" w:rsidRDefault="0061422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7" w:type="dxa"/>
            <w:vAlign w:val="center"/>
          </w:tcPr>
          <w:p w14:paraId="06B6DA66" w14:textId="547B8176" w:rsidR="00614227" w:rsidRPr="000B71DC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Shared </w:t>
            </w:r>
            <w:r w:rsidR="000B71DC"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  <w:t>s</w:t>
            </w: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tandard </w:t>
            </w:r>
            <w:r w:rsidR="000B71DC"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  <w:t>r</w:t>
            </w: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oom</w:t>
            </w: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：</w:t>
            </w:r>
            <w:r w:rsidRPr="000B71D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</w:p>
        </w:tc>
        <w:tc>
          <w:tcPr>
            <w:tcW w:w="1506" w:type="dxa"/>
            <w:vMerge/>
            <w:vAlign w:val="center"/>
          </w:tcPr>
          <w:p w14:paraId="2FE53664" w14:textId="77777777" w:rsidR="00614227" w:rsidRPr="000B71DC" w:rsidRDefault="0061422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07645F85" w14:textId="77777777" w:rsidR="00614227" w:rsidRPr="000B71DC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Poster</w:t>
            </w: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：</w:t>
            </w:r>
            <w:r w:rsidRPr="000B71D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</w:p>
        </w:tc>
      </w:tr>
      <w:tr w:rsidR="00614227" w:rsidRPr="000B71DC" w14:paraId="02E20E95" w14:textId="77777777" w:rsidTr="000B71DC">
        <w:trPr>
          <w:trHeight w:val="4264"/>
          <w:jc w:val="center"/>
        </w:trPr>
        <w:tc>
          <w:tcPr>
            <w:tcW w:w="8499" w:type="dxa"/>
            <w:gridSpan w:val="4"/>
            <w:vAlign w:val="center"/>
          </w:tcPr>
          <w:p w14:paraId="5EAA08F3" w14:textId="1C350A47" w:rsidR="00614227" w:rsidRPr="000B71DC" w:rsidRDefault="00000000" w:rsidP="00A8284E">
            <w:pPr>
              <w:adjustRightInd w:val="0"/>
              <w:spacing w:line="312" w:lineRule="auto"/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</w:pP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Presentation Title</w:t>
            </w:r>
            <w:r w:rsidR="00A8284E"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  <w:t xml:space="preserve"> or </w:t>
            </w: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Abstract</w:t>
            </w:r>
            <w:r w:rsidRPr="000B71DC">
              <w:rPr>
                <w:rFonts w:ascii="Times New Roman" w:hAnsi="Times New Roman" w:cs="Times New Roman"/>
                <w:bCs/>
                <w:color w:val="000000"/>
                <w:sz w:val="24"/>
              </w:rPr>
              <w:t>：</w:t>
            </w:r>
          </w:p>
          <w:p w14:paraId="2554638B" w14:textId="39D80A0E" w:rsidR="00A8284E" w:rsidRPr="00A8284E" w:rsidRDefault="00A8284E" w:rsidP="00A8284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32"/>
                <w:szCs w:val="32"/>
              </w:rPr>
              <w:t xml:space="preserve">Abstract </w:t>
            </w:r>
            <w:r w:rsidRPr="000B1DB5">
              <w:rPr>
                <w:rFonts w:ascii="Times New Roman" w:hAnsi="Times New Roman" w:cs="Times New Roman" w:hint="eastAsia"/>
                <w:b/>
                <w:bCs/>
                <w:color w:val="000000"/>
                <w:sz w:val="32"/>
                <w:szCs w:val="32"/>
              </w:rPr>
              <w:t>Title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0B1DB5">
              <w:rPr>
                <w:rFonts w:ascii="Times New Roman" w:hAnsi="Times New Roman" w:cs="Times New Roman" w:hint="eastAsia"/>
                <w:b/>
                <w:bCs/>
                <w:color w:val="000000"/>
                <w:sz w:val="32"/>
                <w:szCs w:val="32"/>
              </w:rPr>
              <w:t>Times New Roman, 16pt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32"/>
                <w:szCs w:val="32"/>
              </w:rPr>
              <w:t>)</w:t>
            </w:r>
          </w:p>
          <w:p w14:paraId="71091EA6" w14:textId="77777777" w:rsidR="00A8284E" w:rsidRDefault="00A8284E" w:rsidP="00A8284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6AD3FBD7" w14:textId="770AB686" w:rsidR="00A8284E" w:rsidRPr="00A8284E" w:rsidRDefault="00A8284E" w:rsidP="00A8284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>Authors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 xml:space="preserve"> (</w:t>
            </w:r>
            <w:r w:rsidRPr="000B1DB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Times New Roman, 1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>1pt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>)</w:t>
            </w:r>
          </w:p>
          <w:p w14:paraId="72FB8BC8" w14:textId="77777777" w:rsidR="00A8284E" w:rsidRDefault="00A8284E" w:rsidP="00A8284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61715EFD" w14:textId="05E9BCC5" w:rsidR="00A8284E" w:rsidRPr="005F0294" w:rsidRDefault="00A8284E" w:rsidP="00A8284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0F1AC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Affiliation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>s:</w:t>
            </w:r>
          </w:p>
          <w:p w14:paraId="555601BA" w14:textId="77777777" w:rsidR="00A8284E" w:rsidRPr="005F0294" w:rsidRDefault="00A8284E" w:rsidP="00A8284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5F0294">
              <w:rPr>
                <w:rFonts w:ascii="Times New Roman" w:hAnsi="Times New Roman" w:cs="Times New Roman"/>
                <w:i/>
                <w:iCs/>
                <w:color w:val="000000"/>
                <w:sz w:val="22"/>
                <w:vertAlign w:val="superscript"/>
              </w:rPr>
              <w:t>a</w:t>
            </w:r>
            <w:r w:rsidRPr="000B1DB5">
              <w:rPr>
                <w:rFonts w:hint="eastAsia"/>
              </w:rPr>
              <w:t xml:space="preserve"> </w:t>
            </w:r>
            <w:r w:rsidRPr="000B1DB5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Times New Roman, 11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pt</w:t>
            </w:r>
            <w:r w:rsidRPr="005F0294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 xml:space="preserve">. E-mail: </w:t>
            </w:r>
            <w:hyperlink r:id="rId6" w:history="1">
              <w:r>
                <w:rPr>
                  <w:rStyle w:val="a7"/>
                  <w:rFonts w:ascii="Times New Roman" w:hAnsi="Times New Roman" w:cs="Times New Roman" w:hint="eastAsia"/>
                  <w:i/>
                  <w:iCs/>
                  <w:sz w:val="22"/>
                </w:rPr>
                <w:t>XXX.</w:t>
              </w:r>
            </w:hyperlink>
          </w:p>
          <w:p w14:paraId="5F8D1309" w14:textId="77777777" w:rsidR="00A8284E" w:rsidRPr="005F0294" w:rsidRDefault="00A8284E" w:rsidP="00A8284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5F0294">
              <w:rPr>
                <w:rFonts w:ascii="Times New Roman" w:hAnsi="Times New Roman" w:cs="Times New Roman"/>
                <w:i/>
                <w:iCs/>
                <w:color w:val="000000"/>
                <w:sz w:val="22"/>
                <w:vertAlign w:val="superscript"/>
              </w:rPr>
              <w:t>b</w:t>
            </w:r>
            <w:r w:rsidRPr="000B1DB5">
              <w:rPr>
                <w:rFonts w:hint="eastAsia"/>
              </w:rPr>
              <w:t xml:space="preserve"> </w:t>
            </w:r>
            <w:r w:rsidRPr="000B1DB5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Times New Roman, 11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pt</w:t>
            </w:r>
            <w:r w:rsidRPr="005F0294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 xml:space="preserve">. E-mail: </w:t>
            </w:r>
            <w:hyperlink r:id="rId7" w:history="1">
              <w:r>
                <w:rPr>
                  <w:rStyle w:val="a7"/>
                  <w:rFonts w:ascii="Times New Roman" w:hAnsi="Times New Roman" w:cs="Times New Roman" w:hint="eastAsia"/>
                  <w:i/>
                  <w:iCs/>
                  <w:sz w:val="22"/>
                </w:rPr>
                <w:t>XXX</w:t>
              </w:r>
            </w:hyperlink>
          </w:p>
          <w:p w14:paraId="422031A3" w14:textId="77777777" w:rsidR="00A8284E" w:rsidRPr="005F0294" w:rsidRDefault="00A8284E" w:rsidP="00A8284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681D0D3C" w14:textId="77777777" w:rsidR="00A8284E" w:rsidRPr="00CE6FB3" w:rsidRDefault="00A8284E" w:rsidP="00A8284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E6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Abstract:</w:t>
            </w:r>
          </w:p>
          <w:p w14:paraId="3D919A87" w14:textId="77777777" w:rsidR="00A8284E" w:rsidRPr="00CE6FB3" w:rsidRDefault="00A8284E" w:rsidP="00A8284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B1DB5">
              <w:rPr>
                <w:rFonts w:ascii="Times New Roman" w:hAnsi="Times New Roman" w:cs="Times New Roman"/>
                <w:bCs/>
                <w:color w:val="000000"/>
              </w:rPr>
              <w:t>Times New Roman, 1</w:t>
            </w:r>
            <w:r>
              <w:rPr>
                <w:rFonts w:ascii="Times New Roman" w:hAnsi="Times New Roman" w:cs="Times New Roman" w:hint="eastAsia"/>
                <w:bCs/>
                <w:color w:val="000000"/>
              </w:rPr>
              <w:t>0.5pt, less than 300 words</w:t>
            </w:r>
          </w:p>
          <w:p w14:paraId="15E1FDD2" w14:textId="77777777" w:rsidR="00A8284E" w:rsidRPr="00CE6FB3" w:rsidRDefault="00A8284E" w:rsidP="00A8284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D7F5BAC" w14:textId="77777777" w:rsidR="00A8284E" w:rsidRDefault="00A8284E" w:rsidP="00A8284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14:paraId="19D30D6D" w14:textId="372E7D08" w:rsidR="00A8284E" w:rsidRDefault="00A8284E" w:rsidP="00A8284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E6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Biography:</w:t>
            </w:r>
          </w:p>
          <w:p w14:paraId="50B6C18C" w14:textId="77777777" w:rsidR="00A8284E" w:rsidRPr="00CE6FB3" w:rsidRDefault="00A8284E" w:rsidP="00A8284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8"/>
              </w:rPr>
              <w:drawing>
                <wp:inline distT="0" distB="0" distL="0" distR="0" wp14:anchorId="0E2C057C" wp14:editId="49DB0F8F">
                  <wp:extent cx="1285875" cy="1518285"/>
                  <wp:effectExtent l="0" t="0" r="9525" b="5715"/>
                  <wp:docPr id="1557187871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18787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27294" r="26898" b="45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030" cy="1527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B1DB5">
              <w:rPr>
                <w:rFonts w:ascii="Times New Roman" w:hAnsi="Times New Roman" w:cs="Times New Roman"/>
                <w:bCs/>
                <w:color w:val="000000"/>
              </w:rPr>
              <w:t>Times New Roman, 1</w:t>
            </w:r>
            <w:r>
              <w:rPr>
                <w:rFonts w:ascii="Times New Roman" w:hAnsi="Times New Roman" w:cs="Times New Roman" w:hint="eastAsia"/>
                <w:bCs/>
                <w:color w:val="000000"/>
              </w:rPr>
              <w:t>0.5pt, less than 200 words</w:t>
            </w:r>
          </w:p>
          <w:p w14:paraId="3C26339C" w14:textId="77777777" w:rsidR="00614227" w:rsidRPr="00A8284E" w:rsidRDefault="00614227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62E56ADF" w14:textId="77777777" w:rsidR="00614227" w:rsidRPr="000B71DC" w:rsidRDefault="00614227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762CDD56" w14:textId="77777777" w:rsidR="00614227" w:rsidRPr="000B71DC" w:rsidRDefault="00614227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75601A68" w14:textId="77777777" w:rsidR="00614227" w:rsidRPr="000B71DC" w:rsidRDefault="00614227">
            <w:pPr>
              <w:spacing w:line="400" w:lineRule="exact"/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</w:pPr>
          </w:p>
        </w:tc>
      </w:tr>
    </w:tbl>
    <w:p w14:paraId="5D7F267F" w14:textId="371A47A2" w:rsidR="00614227" w:rsidRPr="00A8284E" w:rsidRDefault="000B71DC">
      <w:pPr>
        <w:rPr>
          <w:rFonts w:ascii="Times New Roman" w:hAnsi="Times New Roman" w:cs="Times New Roman"/>
        </w:rPr>
      </w:pPr>
      <w:r w:rsidRPr="00A8284E">
        <w:rPr>
          <w:rFonts w:ascii="Times New Roman" w:hAnsi="Times New Roman" w:cs="Times New Roman"/>
        </w:rPr>
        <w:t>Note</w:t>
      </w:r>
      <w:r w:rsidRPr="00A8284E">
        <w:rPr>
          <w:rFonts w:ascii="Times New Roman" w:hAnsi="Times New Roman" w:cs="Times New Roman"/>
        </w:rPr>
        <w:t>：</w:t>
      </w:r>
      <w:r w:rsidRPr="00A8284E">
        <w:rPr>
          <w:rFonts w:ascii="Times New Roman" w:hAnsi="Times New Roman" w:cs="Times New Roman"/>
        </w:rPr>
        <w:t xml:space="preserve">Filled form and </w:t>
      </w:r>
      <w:r w:rsidRPr="00A8284E">
        <w:rPr>
          <w:rFonts w:ascii="Times New Roman" w:hAnsi="Times New Roman" w:cs="Times New Roman"/>
          <w:b/>
          <w:bCs/>
          <w:u w:val="single"/>
        </w:rPr>
        <w:t>passport copy</w:t>
      </w:r>
      <w:r w:rsidRPr="00A8284E">
        <w:rPr>
          <w:rFonts w:ascii="Times New Roman" w:hAnsi="Times New Roman" w:cs="Times New Roman"/>
        </w:rPr>
        <w:t xml:space="preserve"> should be sent to </w:t>
      </w:r>
      <w:hyperlink r:id="rId10" w:history="1">
        <w:r w:rsidRPr="00A8284E">
          <w:rPr>
            <w:rStyle w:val="a7"/>
            <w:rFonts w:ascii="Times New Roman" w:hAnsi="Times New Roman" w:cs="Times New Roman"/>
          </w:rPr>
          <w:t>biox2026@163.com</w:t>
        </w:r>
      </w:hyperlink>
    </w:p>
    <w:sectPr w:rsidR="00614227" w:rsidRPr="00A8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2B2D" w14:textId="77777777" w:rsidR="007516D8" w:rsidRDefault="007516D8" w:rsidP="000B71DC">
      <w:r>
        <w:separator/>
      </w:r>
    </w:p>
  </w:endnote>
  <w:endnote w:type="continuationSeparator" w:id="0">
    <w:p w14:paraId="4A860B81" w14:textId="77777777" w:rsidR="007516D8" w:rsidRDefault="007516D8" w:rsidP="000B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BA08" w14:textId="77777777" w:rsidR="007516D8" w:rsidRDefault="007516D8" w:rsidP="000B71DC">
      <w:r>
        <w:separator/>
      </w:r>
    </w:p>
  </w:footnote>
  <w:footnote w:type="continuationSeparator" w:id="0">
    <w:p w14:paraId="32BA7FDF" w14:textId="77777777" w:rsidR="007516D8" w:rsidRDefault="007516D8" w:rsidP="000B7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9875D0"/>
    <w:rsid w:val="000B71DC"/>
    <w:rsid w:val="0020038B"/>
    <w:rsid w:val="00614227"/>
    <w:rsid w:val="007516D8"/>
    <w:rsid w:val="008D0200"/>
    <w:rsid w:val="00A8284E"/>
    <w:rsid w:val="00A97721"/>
    <w:rsid w:val="00DC6165"/>
    <w:rsid w:val="017E1C98"/>
    <w:rsid w:val="14007ED5"/>
    <w:rsid w:val="1F2170BA"/>
    <w:rsid w:val="22F0425E"/>
    <w:rsid w:val="3FD15B73"/>
    <w:rsid w:val="68F94222"/>
    <w:rsid w:val="6F9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E328F"/>
  <w15:docId w15:val="{D2A81714-E932-4143-82DE-90279B40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1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B71DC"/>
    <w:rPr>
      <w:kern w:val="2"/>
      <w:sz w:val="18"/>
      <w:szCs w:val="18"/>
    </w:rPr>
  </w:style>
  <w:style w:type="paragraph" w:styleId="a5">
    <w:name w:val="footer"/>
    <w:basedOn w:val="a"/>
    <w:link w:val="a6"/>
    <w:rsid w:val="000B7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B71DC"/>
    <w:rPr>
      <w:kern w:val="2"/>
      <w:sz w:val="18"/>
      <w:szCs w:val="18"/>
    </w:rPr>
  </w:style>
  <w:style w:type="character" w:styleId="a7">
    <w:name w:val="Hyperlink"/>
    <w:basedOn w:val="a0"/>
    <w:uiPriority w:val="99"/>
    <w:rsid w:val="000B71DC"/>
    <w:rPr>
      <w:color w:val="0026E5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B7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zengjumei@scu.edu.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yuqing@scu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biox2026@163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672</Characters>
  <Application>Microsoft Office Word</Application>
  <DocSecurity>0</DocSecurity>
  <Lines>39</Lines>
  <Paragraphs>30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人生不悔</dc:creator>
  <cp:lastModifiedBy>QS</cp:lastModifiedBy>
  <cp:revision>3</cp:revision>
  <dcterms:created xsi:type="dcterms:W3CDTF">2026-07-09T06:34:00Z</dcterms:created>
  <dcterms:modified xsi:type="dcterms:W3CDTF">2026-07-09T06:34:00Z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ED7C66DF8FF94D6E9AB5BC814292225B_13</vt:lpwstr>
  </property>
  <property fmtid="{D5CDD505-2E9C-101B-9397-08002B2CF9AE}" pid="4" name="KSOTemplateDocerSaveRecord">
    <vt:lpwstr>eyJoZGlkIjoiNDA5M2FiMjY3NTAxMzNjMzg1NjgyNjg3ZDdhYTgxYmYiLCJ1c2VySWQiOiI3MjUyMTg3ODIifQ==</vt:lpwstr>
  </property>
</Properties>
</file>